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309" w:rsidRPr="007F497C" w:rsidRDefault="00755309" w:rsidP="000922FD">
      <w:pPr>
        <w:adjustRightInd/>
        <w:ind w:firstLineChars="100" w:firstLine="229"/>
        <w:jc w:val="left"/>
        <w:rPr>
          <w:rFonts w:hAnsi="Times New Roman" w:cs="Times New Roman"/>
          <w:b/>
          <w:spacing w:val="4"/>
        </w:rPr>
      </w:pPr>
      <w:r w:rsidRPr="007F497C">
        <w:rPr>
          <w:rFonts w:eastAsia="ＭＳ ゴシック" w:hAnsi="Times New Roman" w:cs="ＭＳ ゴシック" w:hint="eastAsia"/>
          <w:b/>
        </w:rPr>
        <w:t>短期研修講座</w:t>
      </w:r>
    </w:p>
    <w:p w:rsidR="00755309" w:rsidRDefault="00755309">
      <w:pPr>
        <w:adjustRightInd/>
        <w:jc w:val="center"/>
        <w:rPr>
          <w:rFonts w:eastAsia="ＭＳ ゴシック" w:hAnsi="Times New Roman" w:cs="ＭＳ ゴシック"/>
          <w:b/>
        </w:rPr>
      </w:pPr>
      <w:r w:rsidRPr="007F497C">
        <w:rPr>
          <w:rFonts w:eastAsia="ＭＳ ゴシック" w:hAnsi="Times New Roman" w:cs="ＭＳ ゴシック" w:hint="eastAsia"/>
          <w:b/>
        </w:rPr>
        <w:t>「</w:t>
      </w:r>
      <w:r w:rsidR="0060534C">
        <w:rPr>
          <w:rFonts w:eastAsia="ＭＳ ゴシック" w:hAnsi="Times New Roman" w:cs="ＭＳ ゴシック" w:hint="eastAsia"/>
          <w:b/>
        </w:rPr>
        <w:t>これで大丈夫！特別支援教育コーディネーター講座</w:t>
      </w:r>
      <w:r w:rsidRPr="007F497C">
        <w:rPr>
          <w:rFonts w:eastAsia="ＭＳ ゴシック" w:hAnsi="Times New Roman" w:cs="ＭＳ ゴシック" w:hint="eastAsia"/>
          <w:b/>
        </w:rPr>
        <w:t>」研究協議レポート</w:t>
      </w:r>
    </w:p>
    <w:tbl>
      <w:tblPr>
        <w:tblW w:w="93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4"/>
        <w:gridCol w:w="3422"/>
        <w:gridCol w:w="1369"/>
        <w:gridCol w:w="3308"/>
      </w:tblGrid>
      <w:tr w:rsidR="00755309" w:rsidTr="00CE497A">
        <w:trPr>
          <w:trHeight w:val="75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09" w:rsidRDefault="00755309" w:rsidP="007F49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09" w:rsidRDefault="00755309" w:rsidP="007F497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09" w:rsidRDefault="00755309" w:rsidP="007F49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09" w:rsidRDefault="00755309" w:rsidP="007F497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CE497A" w:rsidTr="00C31BBC">
        <w:trPr>
          <w:trHeight w:val="750"/>
        </w:trPr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7A" w:rsidRDefault="00CE497A" w:rsidP="007F49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特別支援教育コーディネーターとしての経験年数</w:t>
            </w:r>
          </w:p>
          <w:p w:rsidR="00CE497A" w:rsidRDefault="00CE497A" w:rsidP="007F49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（過去の在籍校も含む）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7A" w:rsidRPr="00CE497A" w:rsidRDefault="00CE497A" w:rsidP="00CE497A">
            <w:pPr>
              <w:suppressAutoHyphens/>
              <w:kinsoku w:val="0"/>
              <w:autoSpaceDE w:val="0"/>
              <w:autoSpaceDN w:val="0"/>
              <w:spacing w:line="326" w:lineRule="atLeast"/>
              <w:ind w:right="944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　　　　　</w:t>
            </w:r>
            <w:r w:rsidRPr="00CE497A">
              <w:rPr>
                <w:rFonts w:hAnsi="Times New Roman" w:cs="Times New Roman" w:hint="eastAsia"/>
                <w:spacing w:val="4"/>
                <w:sz w:val="32"/>
              </w:rPr>
              <w:t xml:space="preserve">　年</w:t>
            </w:r>
          </w:p>
        </w:tc>
      </w:tr>
    </w:tbl>
    <w:p w:rsidR="00CE497A" w:rsidRDefault="0060534C" w:rsidP="0060534C">
      <w:pPr>
        <w:adjustRightInd/>
      </w:pPr>
      <w:r>
        <w:rPr>
          <w:rFonts w:hint="eastAsia"/>
        </w:rPr>
        <w:t>※　以下の取組に</w:t>
      </w:r>
      <w:r w:rsidR="00CE497A">
        <w:rPr>
          <w:rFonts w:hint="eastAsia"/>
        </w:rPr>
        <w:t>関する</w:t>
      </w:r>
      <w:r>
        <w:rPr>
          <w:rFonts w:hint="eastAsia"/>
        </w:rPr>
        <w:t>学校の課題</w:t>
      </w:r>
      <w:r w:rsidR="00CE497A">
        <w:rPr>
          <w:rFonts w:hint="eastAsia"/>
        </w:rPr>
        <w:t>について</w:t>
      </w:r>
      <w:r>
        <w:rPr>
          <w:rFonts w:hint="eastAsia"/>
        </w:rPr>
        <w:t>簡潔に記入すること（特別支援学校にお</w:t>
      </w:r>
    </w:p>
    <w:p w:rsidR="00CE497A" w:rsidRPr="00CE497A" w:rsidRDefault="0060534C" w:rsidP="00CE497A">
      <w:pPr>
        <w:adjustRightInd/>
        <w:ind w:firstLineChars="100" w:firstLine="228"/>
        <w:rPr>
          <w:rFonts w:hint="eastAsia"/>
        </w:rPr>
      </w:pPr>
      <w:r>
        <w:rPr>
          <w:rFonts w:hint="eastAsia"/>
        </w:rPr>
        <w:t>いては，幼稚園，小学校，中学校，高等学校への支援に関しての課題を記入すること）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9F5F1D" w:rsidTr="006D2229">
        <w:trPr>
          <w:trHeight w:val="4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F1D" w:rsidRDefault="009F5F1D" w:rsidP="007F49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F1D" w:rsidRDefault="009F5F1D" w:rsidP="007F49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課　　　　　　　　題</w:t>
            </w:r>
          </w:p>
        </w:tc>
      </w:tr>
      <w:tr w:rsidR="00C47310" w:rsidTr="00AE2D38">
        <w:trPr>
          <w:cantSplit/>
          <w:trHeight w:val="22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7310" w:rsidRPr="009F5F1D" w:rsidRDefault="00C47310" w:rsidP="009F5F1D">
            <w:pPr>
              <w:suppressAutoHyphens/>
              <w:kinsoku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校内委員会</w:t>
            </w:r>
          </w:p>
          <w:p w:rsidR="00C47310" w:rsidRPr="009F5F1D" w:rsidRDefault="00C47310" w:rsidP="009F5F1D">
            <w:pPr>
              <w:suppressAutoHyphens/>
              <w:kinsoku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hAnsi="Times New Roman" w:cs="Times New Roman" w:hint="eastAsia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ケース会議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7310" w:rsidRPr="009F5F1D" w:rsidRDefault="00C47310" w:rsidP="006D22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 w:cs="Times New Roman" w:hint="eastAsia"/>
                <w:spacing w:val="4"/>
              </w:rPr>
            </w:pPr>
          </w:p>
        </w:tc>
      </w:tr>
      <w:tr w:rsidR="009F5F1D" w:rsidTr="00AE2D38">
        <w:trPr>
          <w:cantSplit/>
          <w:trHeight w:val="22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E497A" w:rsidRDefault="009F5F1D" w:rsidP="009F5F1D">
            <w:pPr>
              <w:suppressAutoHyphens/>
              <w:kinsoku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個別の指導計画の</w:t>
            </w:r>
          </w:p>
          <w:p w:rsidR="009F5F1D" w:rsidRPr="009F5F1D" w:rsidRDefault="009F5F1D" w:rsidP="009F5F1D">
            <w:pPr>
              <w:suppressAutoHyphens/>
              <w:kinsoku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hAnsi="Times New Roman" w:cs="Times New Roman" w:hint="eastAsia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作成・活用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1D" w:rsidRPr="009F5F1D" w:rsidRDefault="009F5F1D" w:rsidP="006D22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 w:cs="Times New Roman" w:hint="eastAsia"/>
                <w:spacing w:val="4"/>
              </w:rPr>
            </w:pPr>
          </w:p>
        </w:tc>
      </w:tr>
      <w:tr w:rsidR="009F5F1D" w:rsidTr="00AE2D38">
        <w:trPr>
          <w:cantSplit/>
          <w:trHeight w:val="22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E497A" w:rsidRDefault="00C47310" w:rsidP="009F5F1D">
            <w:pPr>
              <w:suppressAutoHyphens/>
              <w:kinsoku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地域・保護者等への特別支援教育の</w:t>
            </w:r>
            <w:bookmarkStart w:id="0" w:name="_GoBack"/>
            <w:bookmarkEnd w:id="0"/>
          </w:p>
          <w:p w:rsidR="009F5F1D" w:rsidRPr="009F5F1D" w:rsidRDefault="00C47310" w:rsidP="009F5F1D">
            <w:pPr>
              <w:suppressAutoHyphens/>
              <w:kinsoku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hAnsi="Times New Roman" w:cs="Times New Roman" w:hint="eastAsia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理解・啓発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1D" w:rsidRPr="009F5F1D" w:rsidRDefault="009F5F1D" w:rsidP="006D22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 w:cs="Times New Roman" w:hint="eastAsia"/>
                <w:spacing w:val="4"/>
              </w:rPr>
            </w:pPr>
          </w:p>
        </w:tc>
      </w:tr>
      <w:tr w:rsidR="009F5F1D" w:rsidTr="00AE2D38">
        <w:trPr>
          <w:cantSplit/>
          <w:trHeight w:val="22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F5F1D" w:rsidRDefault="00C47310" w:rsidP="00CE497A">
            <w:pPr>
              <w:suppressAutoHyphens/>
              <w:kinsoku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hAnsi="Times New Roman" w:cs="Times New Roman" w:hint="eastAsia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関係機関との連携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1D" w:rsidRPr="009F5F1D" w:rsidRDefault="009F5F1D" w:rsidP="006D22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 w:cs="Times New Roman" w:hint="eastAsia"/>
                <w:spacing w:val="4"/>
              </w:rPr>
            </w:pPr>
          </w:p>
        </w:tc>
      </w:tr>
      <w:tr w:rsidR="00B924C2" w:rsidTr="00AE2D38">
        <w:trPr>
          <w:cantSplit/>
          <w:trHeight w:val="22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924C2" w:rsidRDefault="00B924C2" w:rsidP="009F5F1D">
            <w:pPr>
              <w:suppressAutoHyphens/>
              <w:kinsoku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hAnsi="Times New Roman" w:cs="Times New Roman" w:hint="eastAsia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その他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C2" w:rsidRPr="009F5F1D" w:rsidRDefault="00B924C2" w:rsidP="006D22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 w:cs="Times New Roman" w:hint="eastAsia"/>
                <w:spacing w:val="4"/>
              </w:rPr>
            </w:pPr>
          </w:p>
        </w:tc>
      </w:tr>
    </w:tbl>
    <w:p w:rsidR="00CE497A" w:rsidRDefault="0060534C" w:rsidP="00CE497A">
      <w:pPr>
        <w:adjustRightInd/>
        <w:ind w:left="228"/>
      </w:pPr>
      <w:r>
        <w:rPr>
          <w:rFonts w:hAnsi="Times New Roman" w:cs="Times New Roman" w:hint="eastAsia"/>
          <w:spacing w:val="4"/>
        </w:rPr>
        <w:t>９月</w:t>
      </w:r>
      <w:r w:rsidR="00CE497A">
        <w:rPr>
          <w:rFonts w:hAnsi="Times New Roman" w:cs="Times New Roman" w:hint="eastAsia"/>
          <w:spacing w:val="4"/>
        </w:rPr>
        <w:t>21</w:t>
      </w:r>
      <w:r>
        <w:rPr>
          <w:rFonts w:hAnsi="Times New Roman" w:cs="Times New Roman" w:hint="eastAsia"/>
          <w:spacing w:val="4"/>
        </w:rPr>
        <w:t>日（</w:t>
      </w:r>
      <w:r w:rsidR="000922FD">
        <w:rPr>
          <w:rFonts w:hAnsi="Times New Roman" w:cs="Times New Roman" w:hint="eastAsia"/>
          <w:spacing w:val="4"/>
        </w:rPr>
        <w:t>木</w:t>
      </w:r>
      <w:r>
        <w:rPr>
          <w:rFonts w:hAnsi="Times New Roman" w:cs="Times New Roman" w:hint="eastAsia"/>
          <w:spacing w:val="4"/>
        </w:rPr>
        <w:t>）までに</w:t>
      </w:r>
      <w:r>
        <w:rPr>
          <w:rFonts w:hint="eastAsia"/>
        </w:rPr>
        <w:t>特別支援教育研修課（</w:t>
      </w:r>
      <w:r>
        <w:t>tokushi@edu.pref.kagoshima.jp</w:t>
      </w:r>
      <w:r>
        <w:rPr>
          <w:rFonts w:hint="eastAsia"/>
        </w:rPr>
        <w:t>）へメール</w:t>
      </w:r>
    </w:p>
    <w:p w:rsidR="00755309" w:rsidRDefault="0060534C" w:rsidP="00CE497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にて提出してください。ファイル名は，「特支コ　学校名　名前」でお願いします。</w:t>
      </w:r>
    </w:p>
    <w:sectPr w:rsidR="00755309" w:rsidSect="00B924C2">
      <w:type w:val="continuous"/>
      <w:pgSz w:w="11906" w:h="16838"/>
      <w:pgMar w:top="851" w:right="1134" w:bottom="851" w:left="1418" w:header="720" w:footer="720" w:gutter="0"/>
      <w:pgNumType w:start="1"/>
      <w:cols w:space="720"/>
      <w:noEndnote/>
      <w:docGrid w:type="linesAndChars" w:linePitch="32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A72" w:rsidRDefault="00970A72">
      <w:r>
        <w:separator/>
      </w:r>
    </w:p>
  </w:endnote>
  <w:endnote w:type="continuationSeparator" w:id="0">
    <w:p w:rsidR="00970A72" w:rsidRDefault="0097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A72" w:rsidRDefault="00970A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0A72" w:rsidRDefault="00970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dirty"/>
  <w:defaultTabStop w:val="912"/>
  <w:hyphenationZone w:val="0"/>
  <w:drawingGridHorizontalSpacing w:val="1638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7C"/>
    <w:rsid w:val="000922FD"/>
    <w:rsid w:val="000D11C7"/>
    <w:rsid w:val="000D7E7E"/>
    <w:rsid w:val="00291052"/>
    <w:rsid w:val="004E12BC"/>
    <w:rsid w:val="005437FE"/>
    <w:rsid w:val="0060534C"/>
    <w:rsid w:val="006D2229"/>
    <w:rsid w:val="00755309"/>
    <w:rsid w:val="007F497C"/>
    <w:rsid w:val="008D0D3C"/>
    <w:rsid w:val="00970A72"/>
    <w:rsid w:val="009A4575"/>
    <w:rsid w:val="009F5F1D"/>
    <w:rsid w:val="00A375A1"/>
    <w:rsid w:val="00A60AFC"/>
    <w:rsid w:val="00A75374"/>
    <w:rsid w:val="00AA55EB"/>
    <w:rsid w:val="00AE2D38"/>
    <w:rsid w:val="00B924C2"/>
    <w:rsid w:val="00C47310"/>
    <w:rsid w:val="00CE497A"/>
    <w:rsid w:val="00D11025"/>
    <w:rsid w:val="00E604F7"/>
    <w:rsid w:val="00EE15F7"/>
    <w:rsid w:val="00F111A8"/>
    <w:rsid w:val="00F3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F9271"/>
  <w14:defaultImageDpi w14:val="0"/>
  <w15:docId w15:val="{7B2E03D8-71F5-4769-8B3B-3B03EE0B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F1D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F5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F1D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霧島市教育委員会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霧島市教育委員会</dc:creator>
  <cp:keywords/>
  <dc:description/>
  <cp:lastModifiedBy>アリマ　ミワ</cp:lastModifiedBy>
  <cp:revision>6</cp:revision>
  <cp:lastPrinted>2023-07-13T04:30:00Z</cp:lastPrinted>
  <dcterms:created xsi:type="dcterms:W3CDTF">2021-07-21T01:28:00Z</dcterms:created>
  <dcterms:modified xsi:type="dcterms:W3CDTF">2023-07-13T04:35:00Z</dcterms:modified>
</cp:coreProperties>
</file>